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151" w:rsidRDefault="00F53151" w:rsidP="00F531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8E2F7E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 токтомунун долбооруна</w:t>
      </w:r>
    </w:p>
    <w:p w:rsidR="00F53151" w:rsidRPr="00601E0F" w:rsidRDefault="00F53151" w:rsidP="00F53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САЛЫШТЫРУУ ТАБЛИЦАСЫ</w:t>
      </w:r>
    </w:p>
    <w:tbl>
      <w:tblPr>
        <w:tblStyle w:val="a3"/>
        <w:tblW w:w="1559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8"/>
        <w:gridCol w:w="7087"/>
        <w:gridCol w:w="7938"/>
      </w:tblGrid>
      <w:tr w:rsidR="00F53151" w:rsidRPr="0065174C" w:rsidTr="00FA4028">
        <w:tc>
          <w:tcPr>
            <w:tcW w:w="568" w:type="dxa"/>
          </w:tcPr>
          <w:p w:rsidR="00F53151" w:rsidRPr="0065174C" w:rsidRDefault="00F53151" w:rsidP="00FA4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7" w:type="dxa"/>
          </w:tcPr>
          <w:p w:rsidR="00F53151" w:rsidRPr="00A25A38" w:rsidRDefault="00F53151" w:rsidP="00FA4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Азыркы </w:t>
            </w:r>
            <w:r w:rsidRPr="0065174C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сы</w:t>
            </w:r>
          </w:p>
        </w:tc>
        <w:tc>
          <w:tcPr>
            <w:tcW w:w="7938" w:type="dxa"/>
          </w:tcPr>
          <w:p w:rsidR="00F53151" w:rsidRPr="00A25A38" w:rsidRDefault="00F53151" w:rsidP="00FA4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Сунушталган</w:t>
            </w:r>
            <w:r w:rsidRPr="006517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сы</w:t>
            </w:r>
          </w:p>
        </w:tc>
      </w:tr>
      <w:tr w:rsidR="00F53151" w:rsidRPr="00F179E4" w:rsidTr="00FA402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Pr="00563665" w:rsidRDefault="00F53151" w:rsidP="00FA4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3-тиркеме </w:t>
            </w:r>
          </w:p>
        </w:tc>
      </w:tr>
      <w:tr w:rsidR="00F53151" w:rsidRPr="002B470F" w:rsidTr="00FA402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Туулгандыгы тууралуу күбөлүктү толтуруу үчүн бланктын орундары </w:t>
            </w:r>
          </w:p>
        </w:tc>
      </w:tr>
      <w:tr w:rsidR="00F53151" w:rsidRPr="00F179E4" w:rsidTr="00FA4028">
        <w:trPr>
          <w:trHeight w:val="60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7"/>
              <w:gridCol w:w="3358"/>
            </w:tblGrid>
            <w:tr w:rsidR="00F53151" w:rsidTr="00FA4028">
              <w:tc>
                <w:tcPr>
                  <w:tcW w:w="3357" w:type="dxa"/>
                </w:tcPr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01. Жааран / Гражданин (ка) 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02. ИЖНи / ПИН : 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03. Туулду / Родился (лась) 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04. Туулган жери / Место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Рождения 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05. Бул жөнүндө туулгандыгы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Тууралуу актыларды каттоо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Китебине / О чем в книге       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регистрации актов о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рождении 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жазылды / произведена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запись за № :</w:t>
                  </w:r>
                </w:p>
                <w:p w:rsidR="00F53151" w:rsidRPr="00AA346D" w:rsidRDefault="00F53151" w:rsidP="00FA4028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F53151" w:rsidRPr="00AA346D" w:rsidRDefault="00F53151" w:rsidP="00FA4028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F53151" w:rsidRPr="00AA346D" w:rsidRDefault="00F53151" w:rsidP="00FA4028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F53151" w:rsidRPr="00AA346D" w:rsidRDefault="00F53151" w:rsidP="00FA4028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</w:tc>
              <w:tc>
                <w:tcPr>
                  <w:tcW w:w="3358" w:type="dxa"/>
                </w:tcPr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АТА – ЭНЕСИ / РОДИТЕЛИ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Атасы / Отец 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 ИЖНи / ПИН 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08. Жарандыгы / Гражданство 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Улуту / Национальность 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10. Энеси / Мать : 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11. ИЖНи / ПИН 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12. Жарандыгы / Гражданство 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13. Улуту / Национальность 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14. Катталган жери / Место регисрации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15. Берилген күнү / Дата выдачи 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16. ЖААК органынын жетекчиси/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Руководитель органа ЗАГС. 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AA346D" w:rsidRDefault="00F53151" w:rsidP="00FA402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                             </w:t>
                  </w:r>
                  <w:r w:rsidRPr="00AA346D">
                    <w:rPr>
                      <w:rFonts w:ascii="Times New Roman" w:hAnsi="Times New Roman" w:cs="Times New Roman"/>
                    </w:rPr>
                    <w:object w:dxaOrig="915" w:dyaOrig="87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5.5pt;height:57pt" o:ole="">
                        <v:imagedata r:id="rId4" o:title=""/>
                      </v:shape>
                      <o:OLEObject Type="Embed" ProgID="PBrush" ShapeID="_x0000_i1025" DrawAspect="Content" ObjectID="_1700581468" r:id="rId5"/>
                    </w:object>
                  </w:r>
                </w:p>
              </w:tc>
            </w:tr>
          </w:tbl>
          <w:p w:rsidR="00F53151" w:rsidRPr="00E857EF" w:rsidRDefault="00F53151" w:rsidP="00FA4028">
            <w:pPr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53151">
            <w:pPr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7"/>
              <w:gridCol w:w="4070"/>
            </w:tblGrid>
            <w:tr w:rsidR="00F53151" w:rsidTr="009B140B">
              <w:tc>
                <w:tcPr>
                  <w:tcW w:w="3357" w:type="dxa"/>
                </w:tcPr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lang w:val="ky-KG"/>
                    </w:rPr>
                    <w:t>01. Жаран / Гражданин (ка)</w:t>
                  </w: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lang w:val="ky-KG"/>
                    </w:rPr>
                    <w:t>02. ИЖНи / ПИН</w:t>
                  </w: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: 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lang w:val="ky-KG"/>
                    </w:rPr>
                    <w:t>03. Туулган / Родился (лась)</w:t>
                  </w: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04. Туулган жери / Место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lang w:val="ky-KG"/>
                    </w:rPr>
                    <w:t xml:space="preserve">      рождения</w:t>
                  </w: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05. Бул жөнүндө туулгандыгы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lang w:val="ky-KG"/>
                    </w:rPr>
                    <w:t xml:space="preserve">      т</w:t>
                  </w: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ууралуу актыларды каттоо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lang w:val="ky-KG"/>
                    </w:rPr>
                    <w:t xml:space="preserve">       к</w:t>
                  </w: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итебине / О чем в книге       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регистрации актов о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lang w:val="ky-KG"/>
                    </w:rPr>
                    <w:t xml:space="preserve">       рождении</w:t>
                  </w: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жазылды / произведена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lang w:val="ky-KG"/>
                    </w:rPr>
                    <w:t xml:space="preserve">       запись за №</w:t>
                  </w: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:</w:t>
                  </w:r>
                </w:p>
                <w:p w:rsidR="00F53151" w:rsidRPr="00AA346D" w:rsidRDefault="00F53151" w:rsidP="00FA4028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F53151" w:rsidRPr="00AA346D" w:rsidRDefault="00F53151" w:rsidP="00FA4028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F53151" w:rsidRPr="00AA346D" w:rsidRDefault="00F53151" w:rsidP="00FA4028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F53151" w:rsidRPr="00AA346D" w:rsidRDefault="00F53151" w:rsidP="00FA4028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</w:tc>
              <w:tc>
                <w:tcPr>
                  <w:tcW w:w="4070" w:type="dxa"/>
                </w:tcPr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АТА – ЭНЕСИ / РОДИТЕЛИ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Атасы / Отец</w:t>
                  </w: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 ИЖНи / ПИН</w:t>
                  </w: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08. Жарандыгы / Гражданство</w:t>
                  </w: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Улуту / Национальность: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10. Энеси / Мать</w:t>
                  </w: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: 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11. ИЖНи / ПИН</w:t>
                  </w: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12. Жарандыгы / Гражданство</w:t>
                  </w: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13. Улуту / Национальность</w:t>
                  </w: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14. Катталган жери / Место регис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т</w:t>
                  </w: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рации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15. Берилген күнү / Дата выдачи</w:t>
                  </w: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16. ЖААЖ</w:t>
                  </w: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органынын </w:t>
                  </w:r>
                  <w:r w:rsidRPr="009D2666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жооптуу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    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</w:t>
                  </w:r>
                  <w:r w:rsidRPr="00B534D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кызматкери</w:t>
                  </w: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/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</w:pPr>
                  <w:r w:rsidRPr="00B534D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Ответственный с</w:t>
                  </w:r>
                  <w:r w:rsidRPr="00B534D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отрудник</w:t>
                  </w:r>
                </w:p>
                <w:p w:rsidR="00F53151" w:rsidRPr="00AA346D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</w:t>
                  </w: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органа ЗАГС. </w:t>
                  </w:r>
                </w:p>
                <w:p w:rsidR="00F53151" w:rsidRPr="00AA346D" w:rsidRDefault="00F53151" w:rsidP="00FA402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lang w:val="ky-KG"/>
                    </w:rPr>
                    <w:t xml:space="preserve">        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lang w:val="ky-KG"/>
                    </w:rPr>
                    <w:t xml:space="preserve">                       </w:t>
                  </w:r>
                  <w:r w:rsidRPr="00AA346D">
                    <w:rPr>
                      <w:rFonts w:ascii="Times New Roman" w:hAnsi="Times New Roman" w:cs="Times New Roman"/>
                    </w:rPr>
                    <w:object w:dxaOrig="915" w:dyaOrig="870">
                      <v:shape id="_x0000_i1197" type="#_x0000_t75" style="width:55.5pt;height:57pt" o:ole="">
                        <v:imagedata r:id="rId4" o:title=""/>
                      </v:shape>
                      <o:OLEObject Type="Embed" ProgID="PBrush" ShapeID="_x0000_i1197" DrawAspect="Content" ObjectID="_1700581469" r:id="rId6"/>
                    </w:object>
                  </w:r>
                </w:p>
              </w:tc>
            </w:tr>
          </w:tbl>
          <w:p w:rsidR="00F53151" w:rsidRPr="00E857EF" w:rsidRDefault="00F53151" w:rsidP="00FA4028">
            <w:pPr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</w:tc>
      </w:tr>
      <w:tr w:rsidR="00F53151" w:rsidRPr="002B470F" w:rsidTr="00FA402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F53151" w:rsidRPr="005D0ACC" w:rsidRDefault="00F53151" w:rsidP="00FA4028">
            <w:pPr>
              <w:jc w:val="center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Никелешүү тууралуу күбөлүктү толтуруу үчүн бланктын орундары</w:t>
            </w:r>
          </w:p>
        </w:tc>
      </w:tr>
      <w:tr w:rsidR="00F53151" w:rsidRPr="00F179E4" w:rsidTr="00FA402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6771" w:type="dxa"/>
              <w:tblLayout w:type="fixed"/>
              <w:tblLook w:val="04A0" w:firstRow="1" w:lastRow="0" w:firstColumn="1" w:lastColumn="0" w:noHBand="0" w:noVBand="1"/>
            </w:tblPr>
            <w:tblGrid>
              <w:gridCol w:w="3369"/>
              <w:gridCol w:w="3402"/>
            </w:tblGrid>
            <w:tr w:rsidR="00F53151" w:rsidRPr="008C718E" w:rsidTr="00FA4028">
              <w:tc>
                <w:tcPr>
                  <w:tcW w:w="3369" w:type="dxa"/>
                </w:tcPr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01. Жааран / Гражданин: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02. ИЖНи / ПИН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: 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Родившийся: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Рождения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05. Жарандыгы/Гражданство: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Улуту/национальность: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 Жана жааран/и гражданка: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08.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ИЖНи / ПИН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Туулган / Родившаяся: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10. Туулган жери / Место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Рождения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11. Жарандыгы/Гражданство: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12. Улуту/национальность:</w:t>
                  </w:r>
                </w:p>
              </w:tc>
              <w:tc>
                <w:tcPr>
                  <w:tcW w:w="3402" w:type="dxa"/>
                </w:tcPr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Никелешти/Заключили брак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13. Бул жөнүндө никелешүү тууралуу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актыларды каттоо китебине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О чем в книге       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регистрации о заключении брака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произведена запись: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14. Никелешкенден кийинки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Фамилиясы/После 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заключения брака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присвоены фамилии: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күйөсүнө/мужу: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аялына/жене: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15. Катталган жери/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Место регистрации: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16. Берилген күнү/Дата выдачи: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жазылды / произведена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запись за № :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7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. ЖААК органынын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жетекчиси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/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Руководитель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органа ЗАГС. 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                         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</w:rPr>
                    <w:object w:dxaOrig="915" w:dyaOrig="870">
                      <v:shape id="_x0000_i1027" type="#_x0000_t75" style="width:55.5pt;height:57pt" o:ole="">
                        <v:imagedata r:id="rId4" o:title=""/>
                      </v:shape>
                      <o:OLEObject Type="Embed" ProgID="PBrush" ShapeID="_x0000_i1027" DrawAspect="Content" ObjectID="_1700581470" r:id="rId7"/>
                    </w:object>
                  </w:r>
                </w:p>
              </w:tc>
            </w:tr>
          </w:tbl>
          <w:p w:rsidR="00F53151" w:rsidRPr="005D0ACC" w:rsidRDefault="00F53151" w:rsidP="00F53151">
            <w:pPr>
              <w:spacing w:after="0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6771" w:type="dxa"/>
              <w:tblLayout w:type="fixed"/>
              <w:tblLook w:val="04A0" w:firstRow="1" w:lastRow="0" w:firstColumn="1" w:lastColumn="0" w:noHBand="0" w:noVBand="1"/>
            </w:tblPr>
            <w:tblGrid>
              <w:gridCol w:w="3369"/>
              <w:gridCol w:w="3402"/>
            </w:tblGrid>
            <w:tr w:rsidR="00F53151" w:rsidRPr="008C718E" w:rsidTr="00FA4028">
              <w:tc>
                <w:tcPr>
                  <w:tcW w:w="3369" w:type="dxa"/>
                </w:tcPr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01. Жа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ран / Гражданин: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02. ИЖНи / ПИН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: 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Родившийся: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Рождения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05. Жарандыгы/Гражданство: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Улуту/национальность: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 Жана жа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ран/и гражданка: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08.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ИЖНи / ПИН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Туулган / Родившаяся: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10. Туулган жери / Место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Рождения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11. Жарандыгы/Гражданство: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12. Улуту/национальность:</w:t>
                  </w:r>
                </w:p>
              </w:tc>
              <w:tc>
                <w:tcPr>
                  <w:tcW w:w="3402" w:type="dxa"/>
                </w:tcPr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Никелешти/Заключили брак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13.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Бул жөнүндө никелешүү тууралуу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актыларды каттоо китебине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О чем в книге       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регистрации о заключении брака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произведена запись: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14. Никелешкенден кийинки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ф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амилиясы/После 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заключения брака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присвоены фамилии: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күйө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ө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сүнө/мужу: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аялына/жене: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15. Катталган жери/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Место регистрации: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16. Берилген күнү/Дата выдачи: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жазылды / произведена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запись за № :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7. ЖААЖ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органынын 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232B2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 xml:space="preserve">      жоопту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у</w:t>
                  </w:r>
                  <w:r w:rsidRPr="00232B2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 xml:space="preserve"> кызматкери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/</w:t>
                  </w:r>
                </w:p>
                <w:p w:rsidR="00F53151" w:rsidRPr="00232B23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</w:t>
                  </w:r>
                  <w:r w:rsidRPr="00232B2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 xml:space="preserve">Ответственный сотрудник  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органа ЗАГС. </w:t>
                  </w:r>
                </w:p>
                <w:p w:rsidR="00F53151" w:rsidRPr="008C718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                         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</w:rPr>
                    <w:object w:dxaOrig="915" w:dyaOrig="870">
                      <v:shape id="_x0000_i1028" type="#_x0000_t75" style="width:55.5pt;height:57pt" o:ole="">
                        <v:imagedata r:id="rId4" o:title=""/>
                      </v:shape>
                      <o:OLEObject Type="Embed" ProgID="PBrush" ShapeID="_x0000_i1028" DrawAspect="Content" ObjectID="_1700581471" r:id="rId8"/>
                    </w:object>
                  </w:r>
                </w:p>
              </w:tc>
            </w:tr>
          </w:tbl>
          <w:p w:rsidR="00F53151" w:rsidRPr="005D0ACC" w:rsidRDefault="00F53151" w:rsidP="00FA4028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</w:tr>
      <w:tr w:rsidR="00F53151" w:rsidRPr="00F179E4" w:rsidTr="00FA402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Pr="008C718E" w:rsidRDefault="00F53151" w:rsidP="00FA40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F53151" w:rsidRDefault="00F53151" w:rsidP="00FA40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F53151" w:rsidRDefault="00F53151" w:rsidP="00FA40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F53151" w:rsidRPr="008C718E" w:rsidRDefault="00F53151" w:rsidP="00FA40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F53151" w:rsidRPr="002B470F" w:rsidTr="00FA402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Pr="005D0ACC" w:rsidRDefault="00F53151" w:rsidP="00FA4028">
            <w:pPr>
              <w:jc w:val="center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Никенин бузулгандыгы тууралуу күбөлүктү толтуруу үчүн бланктын орундары</w:t>
            </w:r>
          </w:p>
        </w:tc>
      </w:tr>
      <w:tr w:rsidR="00F53151" w:rsidRPr="00F179E4" w:rsidTr="00FA402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jc w:val="center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15"/>
            </w:tblGrid>
            <w:tr w:rsidR="00F53151" w:rsidTr="009B140B">
              <w:trPr>
                <w:trHeight w:val="8382"/>
              </w:trPr>
              <w:tc>
                <w:tcPr>
                  <w:tcW w:w="6715" w:type="dxa"/>
                </w:tcPr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01.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Жаран / Между гражданином :              </w:t>
                  </w: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Жаран менен / и гражданкой :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02. ИЖНи / ПИН :                                         08. ИЖНи / ПИН :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Родившимся :                          09. Туулган / Родившейся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рождения :         10. Туулган жери / Место 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                                                                        рождения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05. Жарандыгы / Гражданство :                   11. Жарандыгы / Гражданство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Улуту / Национальность :                       12. Улуту / Национальность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13. На основании :                                         негизинде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Никеси бузулду / расторгнут брак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14. Бул жөнүндө никени бузуу тууралуу актыларды катто китебине / О чем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в книге регистрации актов о расторжении брака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Произведена запись за №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15. Нике бузулгандан кийинки фамилиясы / После расторжения брака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присвоены фамилии :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күйөсүнө / ему                                         аялына / ей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16. Күбөлүк жаранга берилди / Свидетельство выдано гражданину (ке)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17. Катталган жери / Место регистрации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18. Берилген күнү / Дата выдачи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19. ЖААК органынын жетекчиси / Руководитель органа ЗАГС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lang w:val="ky-KG"/>
                    </w:rPr>
                    <w:t xml:space="preserve">                                                                                                      </w:t>
                  </w:r>
                  <w:r>
                    <w:object w:dxaOrig="915" w:dyaOrig="870">
                      <v:shape id="_x0000_i1163" type="#_x0000_t75" style="width:55.5pt;height:57pt" o:ole="">
                        <v:imagedata r:id="rId4" o:title=""/>
                      </v:shape>
                      <o:OLEObject Type="Embed" ProgID="PBrush" ShapeID="_x0000_i1163" DrawAspect="Content" ObjectID="_1700581472" r:id="rId9"/>
                    </w:object>
                  </w:r>
                </w:p>
                <w:p w:rsidR="00F53151" w:rsidRPr="00BB6EB0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</w:tr>
          </w:tbl>
          <w:p w:rsidR="00F53151" w:rsidRPr="005D0ACC" w:rsidRDefault="00F53151" w:rsidP="00FA4028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1"/>
            </w:tblGrid>
            <w:tr w:rsidR="00F53151" w:rsidTr="009B140B">
              <w:trPr>
                <w:trHeight w:val="8523"/>
              </w:trPr>
              <w:tc>
                <w:tcPr>
                  <w:tcW w:w="7711" w:type="dxa"/>
                </w:tcPr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01.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Жаран / Между гражданином:              </w:t>
                  </w: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Жаран менен / и гражданкой: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02. ИЖНи / ПИН:                                         08. ИЖНи / ПИН :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Родившимся:                          09. Туулган / Родившейся: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рождения:         10. Туулган жери / Место 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                                                                        рождения: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05. Жарандыгы / Гражданство:                   11. Жарандыгы / Гражданство: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Улуту / Национальность:                       12. Улуту / Национальность: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13. На основании :                                         негизинде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Никеси бузулду / расторгнут брак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14. Бул жөнүндө никенин бузулгандыгы тууралуу актыларды каттоо китебине / О чем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в книге регистрации актов о расторжении брака: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произведена запись за №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15. Нике бузулгандан кийинки фамилиясы / После расторжения брака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присвоены фамилии: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күйөөсүнө / ему                                         аялына / ей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16. Күбөлүк жаранга берилди / Свидетельство выдано гражданину (ке):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17. Катталган жери / Место регистрации: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18. Берилген күнү / Дата выдачи: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Pr="00BB6EB0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19. ЖААЖ органынын </w:t>
                  </w:r>
                  <w:r w:rsidRPr="00EC5BF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жоопту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у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r w:rsidRPr="00AA346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кызматкери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/ </w:t>
                  </w:r>
                  <w:r w:rsidR="009B140B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Ответственный с</w:t>
                  </w:r>
                  <w:r w:rsidRPr="00AA346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отрудник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r w:rsidR="009B140B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органа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ЗАГС</w:t>
                  </w:r>
                  <w:r>
                    <w:rPr>
                      <w:lang w:val="ky-KG"/>
                    </w:rPr>
                    <w:t xml:space="preserve">   </w:t>
                  </w:r>
                  <w:r w:rsidR="009B140B">
                    <w:rPr>
                      <w:lang w:val="ky-KG"/>
                    </w:rPr>
                    <w:t xml:space="preserve">                                                                                                      </w:t>
                  </w:r>
                  <w:r w:rsidR="009B140B">
                    <w:object w:dxaOrig="915" w:dyaOrig="870">
                      <v:shape id="_x0000_i1172" type="#_x0000_t75" style="width:52.5pt;height:57pt" o:ole="">
                        <v:imagedata r:id="rId4" o:title=""/>
                      </v:shape>
                      <o:OLEObject Type="Embed" ProgID="PBrush" ShapeID="_x0000_i1172" DrawAspect="Content" ObjectID="_1700581473" r:id="rId10"/>
                    </w:object>
                  </w:r>
                </w:p>
              </w:tc>
            </w:tr>
          </w:tbl>
          <w:p w:rsidR="00F53151" w:rsidRPr="005D0ACC" w:rsidRDefault="00F53151" w:rsidP="00FA4028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</w:tr>
      <w:tr w:rsidR="00F53151" w:rsidRPr="002B470F" w:rsidTr="00FA402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Pr="005D0ACC" w:rsidRDefault="00F53151" w:rsidP="00FA4028">
            <w:pPr>
              <w:jc w:val="center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ФААны өзгөртүү тууралуу күбөлүктү толтуруу үчүн бланктын орундары</w:t>
            </w:r>
          </w:p>
        </w:tc>
      </w:tr>
      <w:tr w:rsidR="00F53151" w:rsidRPr="00F179E4" w:rsidTr="00FA402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15"/>
            </w:tblGrid>
            <w:tr w:rsidR="00F53151" w:rsidTr="00FA4028">
              <w:tc>
                <w:tcPr>
                  <w:tcW w:w="6715" w:type="dxa"/>
                </w:tcPr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01.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Жаран / Гражданин (ка) : 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02. ИЖНи / ПИН :                            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Родившийся (аяся)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рождения :         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05. Жарандыгы / Гражданство :                   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ФААА деп өзгөрттү / Переменил (а) свои Ф.И.О. на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 Бул жөнүндө Ф.А.АА. озгорткөндүгү тууралуу актыларды катто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китебине / О чем в книге регистрации актов о перемене Ф.И.О.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Произведена запись за №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08. Катталган жери / Место регистрации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Берилген күнү / Дата выдачи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10. ЖААК органынын жетекчиси / Руководитель органа ЗАГС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lang w:val="ky-KG"/>
                    </w:rPr>
                    <w:t xml:space="preserve">                                                                                                      </w:t>
                  </w:r>
                  <w:r>
                    <w:object w:dxaOrig="915" w:dyaOrig="870">
                      <v:shape id="_x0000_i1031" type="#_x0000_t75" style="width:55.5pt;height:57pt" o:ole="">
                        <v:imagedata r:id="rId4" o:title=""/>
                      </v:shape>
                      <o:OLEObject Type="Embed" ProgID="PBrush" ShapeID="_x0000_i1031" DrawAspect="Content" ObjectID="_1700581474" r:id="rId11"/>
                    </w:objec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BB6EB0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</w:tr>
          </w:tbl>
          <w:p w:rsidR="00F53151" w:rsidRDefault="00F53151" w:rsidP="00FA4028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F53151" w:rsidRPr="005D0ACC" w:rsidRDefault="00F53151" w:rsidP="00FA4028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144"/>
            </w:tblGrid>
            <w:tr w:rsidR="00F53151" w:rsidTr="009B140B">
              <w:tc>
                <w:tcPr>
                  <w:tcW w:w="7144" w:type="dxa"/>
                </w:tcPr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01.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Жаран / Гражданин (ка): 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02. ИЖНи / ПИН:                            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Родившийся (аяся):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рождения:         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05. Жарандыгы / Гражданство:                   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ФАА деп өзгөрттү / Переменил (а) свои ФИО на: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 Бул жөнүндө ФААны өзгөрткөндүгү тууралуу актыларды каттоо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китебине / О чем в книге регистрации актов о перемене ФИО: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произведена запись за №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08. Катталган жери / Место регистрации: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Берилген күнү / Дата выдачи: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10. ЖААЖ органынын </w:t>
                  </w:r>
                  <w:r w:rsidRPr="00EC5BF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жоопту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у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r w:rsidRPr="00AA346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кызматкери</w:t>
                  </w:r>
                  <w:r w:rsidR="009B140B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/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Ответственный с</w:t>
                  </w:r>
                  <w:r w:rsidRPr="00AA346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отрудник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органа ЗАГС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lang w:val="ky-KG"/>
                    </w:rPr>
                    <w:t xml:space="preserve">                                                                                                      </w:t>
                  </w:r>
                  <w:r>
                    <w:object w:dxaOrig="915" w:dyaOrig="870">
                      <v:shape id="_x0000_i1080" type="#_x0000_t75" style="width:55.5pt;height:57pt" o:ole="">
                        <v:imagedata r:id="rId4" o:title=""/>
                      </v:shape>
                      <o:OLEObject Type="Embed" ProgID="PBrush" ShapeID="_x0000_i1080" DrawAspect="Content" ObjectID="_1700581475" r:id="rId12"/>
                    </w:objec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Pr="00BB6EB0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</w:tr>
          </w:tbl>
          <w:p w:rsidR="00F53151" w:rsidRPr="005D0ACC" w:rsidRDefault="00F53151" w:rsidP="00FA4028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</w:tr>
      <w:tr w:rsidR="00F53151" w:rsidRPr="002B470F" w:rsidTr="00FA402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jc w:val="center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Өлгөндүгү тууралуу күбөлүктү толтуруу үчүн бланктын орундары</w:t>
            </w:r>
          </w:p>
        </w:tc>
      </w:tr>
      <w:tr w:rsidR="00F53151" w:rsidRPr="00F179E4" w:rsidTr="00FA402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15"/>
            </w:tblGrid>
            <w:tr w:rsidR="00F53151" w:rsidTr="00FA4028">
              <w:tc>
                <w:tcPr>
                  <w:tcW w:w="6715" w:type="dxa"/>
                </w:tcPr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01.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Жаран / Гражданин (ка) : 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02. ИЖНи / ПИН :                            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Родившийся (аяся)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рождения :         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05. Жарандыгы / Гражданство :                   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Өлдү / Умер (ла)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07. Өлгөн жери / Место смерти 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08. Бул жөнүндө өлгөндүгү тууралуу актыларды катто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китебине / О чем в книге регистрации актов смерти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Произведена запись за №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Катталган жери / Место регистрации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10. Берилген күнү / Дата выдачи 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11. ЖААК органынын жетекчиси / Руководитель органа ЗАГС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lang w:val="ky-KG"/>
                    </w:rPr>
                    <w:t xml:space="preserve">                                                                                                      </w:t>
                  </w:r>
                  <w:r>
                    <w:object w:dxaOrig="915" w:dyaOrig="870">
                      <v:shape id="_x0000_i1033" type="#_x0000_t75" style="width:55.5pt;height:57pt" o:ole="">
                        <v:imagedata r:id="rId4" o:title=""/>
                      </v:shape>
                      <o:OLEObject Type="Embed" ProgID="PBrush" ShapeID="_x0000_i1033" DrawAspect="Content" ObjectID="_1700581476" r:id="rId13"/>
                    </w:object>
                  </w:r>
                </w:p>
                <w:p w:rsidR="00F53151" w:rsidRPr="00BB6EB0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</w:tr>
          </w:tbl>
          <w:p w:rsidR="00F53151" w:rsidRPr="005D0ACC" w:rsidRDefault="00F53151" w:rsidP="00FA4028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51" w:rsidRDefault="00F53151" w:rsidP="00FA4028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569"/>
            </w:tblGrid>
            <w:tr w:rsidR="00F53151" w:rsidTr="009B140B">
              <w:tc>
                <w:tcPr>
                  <w:tcW w:w="7569" w:type="dxa"/>
                </w:tcPr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01.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Жаран / Гражданин (ка): 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02. ИЖНи / ПИН:                            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Родившийся (аяся):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рождения:         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05. Жарандыгы / Гражданство:                   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Өлдү / Умер (ла):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07. Өлгөн жери / Место смерти: 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08. Бул жөнүндө өлгөндүгү тууралуу актыларды каттоо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китебине / О чем в книге регистрации актов смерти: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произведена запись за №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Катталган жери / Место регистрации: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10. Берилген күнү / Дата выдачи:</w:t>
                  </w:r>
                </w:p>
                <w:p w:rsidR="00F53151" w:rsidRPr="00EF05AE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11. ЖААЖ органынын </w:t>
                  </w:r>
                  <w:r w:rsidRPr="00070BF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жооптуу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r w:rsidRPr="00AA346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кызматкери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/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Ответственный с</w:t>
                  </w:r>
                  <w:r w:rsidRPr="00AA346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отрудник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органа ЗАГС</w:t>
                  </w:r>
                </w:p>
                <w:p w:rsidR="00F53151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lang w:val="ky-KG"/>
                    </w:rPr>
                    <w:t xml:space="preserve">                                                                                                      </w:t>
                  </w:r>
                  <w:r>
                    <w:object w:dxaOrig="915" w:dyaOrig="870">
                      <v:shape id="_x0000_i1109" type="#_x0000_t75" style="width:55.5pt;height:57pt" o:ole="">
                        <v:imagedata r:id="rId4" o:title=""/>
                      </v:shape>
                      <o:OLEObject Type="Embed" ProgID="PBrush" ShapeID="_x0000_i1109" DrawAspect="Content" ObjectID="_1700581477" r:id="rId14"/>
                    </w:object>
                  </w:r>
                </w:p>
                <w:p w:rsidR="00F53151" w:rsidRPr="00BB6EB0" w:rsidRDefault="00F53151" w:rsidP="00F5315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</w:tr>
          </w:tbl>
          <w:p w:rsidR="00F53151" w:rsidRPr="005D0ACC" w:rsidRDefault="00F53151" w:rsidP="00FA4028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</w:tr>
    </w:tbl>
    <w:p w:rsidR="001C3B0D" w:rsidRDefault="001C3B0D"/>
    <w:sectPr w:rsidR="001C3B0D" w:rsidSect="00F53151">
      <w:pgSz w:w="16838" w:h="11906" w:orient="landscape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151"/>
    <w:rsid w:val="001C3B0D"/>
    <w:rsid w:val="009B140B"/>
    <w:rsid w:val="00F5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A183B"/>
  <w15:chartTrackingRefBased/>
  <w15:docId w15:val="{5B707AAA-0B14-4791-B661-676877AD6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15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7.bin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oleObject" Target="embeddings/oleObject6.bin"/><Relationship Id="rId4" Type="http://schemas.openxmlformats.org/officeDocument/2006/relationships/image" Target="media/image1.png"/><Relationship Id="rId9" Type="http://schemas.openxmlformats.org/officeDocument/2006/relationships/oleObject" Target="embeddings/oleObject5.bin"/><Relationship Id="rId14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Адыл</dc:creator>
  <cp:keywords/>
  <dc:description/>
  <cp:lastModifiedBy>Адыл</cp:lastModifiedBy>
  <cp:revision>2</cp:revision>
  <dcterms:created xsi:type="dcterms:W3CDTF">2021-12-09T12:42:00Z</dcterms:created>
  <dcterms:modified xsi:type="dcterms:W3CDTF">2021-12-09T12:54:00Z</dcterms:modified>
</cp:coreProperties>
</file>